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AC94F" w14:textId="77777777" w:rsidR="00304764" w:rsidRDefault="00304764" w:rsidP="004670D7">
      <w:pPr>
        <w:spacing w:after="0" w:line="480" w:lineRule="auto"/>
        <w:ind w:firstLine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КГБУЗ КККЦОМД </w:t>
      </w:r>
    </w:p>
    <w:p w14:paraId="0654A263" w14:textId="6209CC77" w:rsidR="00304764" w:rsidRDefault="003D4399" w:rsidP="004670D7">
      <w:pPr>
        <w:spacing w:after="0" w:line="480" w:lineRule="auto"/>
        <w:ind w:firstLine="411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Начальнику отдела</w:t>
      </w:r>
      <w:r w:rsidR="00C81EF7" w:rsidRPr="008675E6">
        <w:rPr>
          <w:rFonts w:ascii="Arial" w:hAnsi="Arial" w:cs="Arial"/>
          <w:sz w:val="20"/>
          <w:szCs w:val="20"/>
        </w:rPr>
        <w:t xml:space="preserve"> маркетинга</w:t>
      </w:r>
    </w:p>
    <w:p w14:paraId="1B2166A0" w14:textId="39B25722" w:rsidR="003D4399" w:rsidRPr="008675E6" w:rsidRDefault="009D3FFF" w:rsidP="004670D7">
      <w:pPr>
        <w:spacing w:after="0" w:line="480" w:lineRule="auto"/>
        <w:ind w:firstLine="411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Евлахо</w:t>
      </w:r>
      <w:r w:rsidR="003D4399" w:rsidRPr="008675E6">
        <w:rPr>
          <w:rFonts w:ascii="Arial" w:hAnsi="Arial" w:cs="Arial"/>
          <w:sz w:val="20"/>
          <w:szCs w:val="20"/>
        </w:rPr>
        <w:t>вой А.В.</w:t>
      </w:r>
    </w:p>
    <w:p w14:paraId="6B6ABDC5" w14:textId="77777777" w:rsidR="003D4399" w:rsidRPr="008675E6" w:rsidRDefault="003D4399" w:rsidP="004670D7">
      <w:pPr>
        <w:spacing w:after="0" w:line="480" w:lineRule="auto"/>
        <w:ind w:firstLine="411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От____________________________________</w:t>
      </w:r>
      <w:r w:rsidR="005E15AA" w:rsidRPr="008675E6">
        <w:rPr>
          <w:rFonts w:ascii="Arial" w:hAnsi="Arial" w:cs="Arial"/>
          <w:sz w:val="20"/>
          <w:szCs w:val="20"/>
        </w:rPr>
        <w:t>_____</w:t>
      </w:r>
    </w:p>
    <w:p w14:paraId="78FF30DD" w14:textId="77777777" w:rsidR="005E15AA" w:rsidRPr="008675E6" w:rsidRDefault="005E15AA" w:rsidP="004670D7">
      <w:pPr>
        <w:spacing w:after="0" w:line="480" w:lineRule="auto"/>
        <w:ind w:firstLine="411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___________________________________________</w:t>
      </w:r>
    </w:p>
    <w:p w14:paraId="710289B0" w14:textId="77777777" w:rsidR="003B3316" w:rsidRPr="008675E6" w:rsidRDefault="003B3316" w:rsidP="004670D7">
      <w:pPr>
        <w:spacing w:after="0" w:line="480" w:lineRule="auto"/>
        <w:ind w:left="411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Тел</w:t>
      </w:r>
      <w:r w:rsidR="002D25F8" w:rsidRPr="008675E6">
        <w:rPr>
          <w:rFonts w:ascii="Arial" w:hAnsi="Arial" w:cs="Arial"/>
          <w:sz w:val="20"/>
          <w:szCs w:val="20"/>
        </w:rPr>
        <w:t>ефон ___________________________________</w:t>
      </w:r>
      <w:r w:rsidRPr="008675E6">
        <w:rPr>
          <w:rFonts w:ascii="Arial" w:hAnsi="Arial" w:cs="Arial"/>
          <w:sz w:val="20"/>
          <w:szCs w:val="20"/>
        </w:rPr>
        <w:t xml:space="preserve"> </w:t>
      </w:r>
    </w:p>
    <w:p w14:paraId="09692B70" w14:textId="77777777" w:rsidR="00CE1651" w:rsidRPr="008675E6" w:rsidRDefault="00CE1651" w:rsidP="002D25F8">
      <w:pPr>
        <w:spacing w:after="120" w:line="240" w:lineRule="auto"/>
        <w:ind w:firstLine="4111"/>
        <w:rPr>
          <w:rFonts w:ascii="Arial" w:hAnsi="Arial" w:cs="Arial"/>
          <w:sz w:val="20"/>
          <w:szCs w:val="20"/>
        </w:rPr>
      </w:pPr>
    </w:p>
    <w:p w14:paraId="22B41CF7" w14:textId="77777777" w:rsidR="006F4905" w:rsidRPr="00FE1DD4" w:rsidRDefault="003D4399" w:rsidP="00FF4F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DD4">
        <w:rPr>
          <w:rFonts w:ascii="Arial" w:hAnsi="Arial" w:cs="Arial"/>
          <w:b/>
          <w:bCs/>
          <w:sz w:val="24"/>
          <w:szCs w:val="24"/>
        </w:rPr>
        <w:t>Заявление</w:t>
      </w:r>
      <w:r w:rsidR="006F4905" w:rsidRPr="00FE1DD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C7E8D3" w14:textId="77777777" w:rsidR="003D4399" w:rsidRPr="00FE1DD4" w:rsidRDefault="006F4905" w:rsidP="00FF4F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DD4">
        <w:rPr>
          <w:rFonts w:ascii="Arial" w:hAnsi="Arial" w:cs="Arial"/>
          <w:b/>
          <w:bCs/>
          <w:sz w:val="24"/>
          <w:szCs w:val="24"/>
        </w:rPr>
        <w:t>о предоставлении справки на налоговый вычет за лечение</w:t>
      </w:r>
    </w:p>
    <w:p w14:paraId="7A3BD039" w14:textId="77777777" w:rsidR="00FF4F9F" w:rsidRPr="008675E6" w:rsidRDefault="00FF4F9F" w:rsidP="00FF4F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B0185C" w14:textId="4DA6C208" w:rsidR="003D4399" w:rsidRPr="00EA3A8D" w:rsidRDefault="003D4399" w:rsidP="00990601">
      <w:pPr>
        <w:spacing w:after="0" w:line="360" w:lineRule="auto"/>
        <w:rPr>
          <w:rFonts w:ascii="Arial" w:hAnsi="Arial" w:cs="Arial"/>
        </w:rPr>
      </w:pPr>
      <w:r w:rsidRPr="00EA3A8D">
        <w:rPr>
          <w:rFonts w:ascii="Arial" w:hAnsi="Arial" w:cs="Arial"/>
        </w:rPr>
        <w:t xml:space="preserve">Прошу </w:t>
      </w:r>
      <w:r w:rsidR="00CE1651" w:rsidRPr="00EA3A8D">
        <w:rPr>
          <w:rFonts w:ascii="Arial" w:hAnsi="Arial" w:cs="Arial"/>
        </w:rPr>
        <w:t xml:space="preserve">выдать справку в налоговый орган для получения возврата подоходного налога за </w:t>
      </w:r>
      <w:r w:rsidR="006F4905" w:rsidRPr="00EA3A8D">
        <w:rPr>
          <w:rFonts w:ascii="Arial" w:hAnsi="Arial" w:cs="Arial"/>
        </w:rPr>
        <w:t xml:space="preserve">платные медицинские услуги, оказанные </w:t>
      </w:r>
      <w:r w:rsidR="00990601">
        <w:rPr>
          <w:rFonts w:ascii="Arial" w:hAnsi="Arial" w:cs="Arial"/>
        </w:rPr>
        <w:t xml:space="preserve">в </w:t>
      </w:r>
      <w:r w:rsidR="004670D7">
        <w:rPr>
          <w:rFonts w:ascii="Arial" w:hAnsi="Arial" w:cs="Arial"/>
        </w:rPr>
        <w:t>__________</w:t>
      </w:r>
      <w:r w:rsidR="008675E6" w:rsidRPr="00EA3A8D">
        <w:rPr>
          <w:rFonts w:ascii="Arial" w:hAnsi="Arial" w:cs="Arial"/>
        </w:rPr>
        <w:t>___</w:t>
      </w:r>
      <w:r w:rsidR="006F4905" w:rsidRPr="00EA3A8D">
        <w:rPr>
          <w:rFonts w:ascii="Arial" w:hAnsi="Arial" w:cs="Arial"/>
        </w:rPr>
        <w:t>________________________</w:t>
      </w:r>
      <w:proofErr w:type="spellStart"/>
      <w:r w:rsidR="00F2024F" w:rsidRPr="00EA3A8D">
        <w:rPr>
          <w:rFonts w:ascii="Arial" w:hAnsi="Arial" w:cs="Arial"/>
        </w:rPr>
        <w:t>г.</w:t>
      </w:r>
      <w:r w:rsidR="006F4905" w:rsidRPr="00EA3A8D">
        <w:rPr>
          <w:rFonts w:ascii="Arial" w:hAnsi="Arial" w:cs="Arial"/>
        </w:rPr>
        <w:t>г</w:t>
      </w:r>
      <w:proofErr w:type="spellEnd"/>
      <w:r w:rsidR="006F4905" w:rsidRPr="00EA3A8D">
        <w:rPr>
          <w:rFonts w:ascii="Arial" w:hAnsi="Arial" w:cs="Arial"/>
        </w:rPr>
        <w:t xml:space="preserve">. </w:t>
      </w:r>
      <w:r w:rsidR="007E2816" w:rsidRPr="00EA3A8D">
        <w:rPr>
          <w:rFonts w:ascii="Arial" w:hAnsi="Arial" w:cs="Arial"/>
        </w:rPr>
        <w:t xml:space="preserve"> </w:t>
      </w:r>
    </w:p>
    <w:p w14:paraId="653F8391" w14:textId="77777777" w:rsidR="000837A3" w:rsidRDefault="000837A3" w:rsidP="00EC5D62">
      <w:pPr>
        <w:spacing w:after="120" w:line="312" w:lineRule="auto"/>
        <w:ind w:right="-1"/>
        <w:rPr>
          <w:rFonts w:ascii="Arial" w:hAnsi="Arial" w:cs="Arial"/>
          <w:b/>
          <w:i/>
          <w:sz w:val="20"/>
          <w:szCs w:val="20"/>
          <w:u w:val="single"/>
        </w:rPr>
      </w:pPr>
    </w:p>
    <w:p w14:paraId="75A372C9" w14:textId="63844B09" w:rsidR="005E15AA" w:rsidRPr="000837A3" w:rsidRDefault="00FF4F9F" w:rsidP="00EC5D62">
      <w:pPr>
        <w:spacing w:after="120" w:line="312" w:lineRule="auto"/>
        <w:ind w:right="-1"/>
        <w:rPr>
          <w:rFonts w:ascii="Arial" w:hAnsi="Arial" w:cs="Arial"/>
          <w:b/>
          <w:i/>
          <w:u w:val="single"/>
        </w:rPr>
      </w:pPr>
      <w:r w:rsidRPr="000837A3">
        <w:rPr>
          <w:rFonts w:ascii="Arial" w:hAnsi="Arial" w:cs="Arial"/>
          <w:b/>
          <w:i/>
          <w:u w:val="single"/>
        </w:rPr>
        <w:t>Данные налогоплательщика:</w:t>
      </w:r>
    </w:p>
    <w:p w14:paraId="1A778268" w14:textId="77777777" w:rsidR="00EC5D62" w:rsidRPr="008675E6" w:rsidRDefault="00EC5D62" w:rsidP="00EC5D62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Ф.И.О. _______________________________________________________________________</w:t>
      </w:r>
    </w:p>
    <w:p w14:paraId="75D28D25" w14:textId="77777777" w:rsidR="005E15AA" w:rsidRPr="008675E6" w:rsidRDefault="00CE1651" w:rsidP="00EC5D62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_____________</w:t>
      </w:r>
      <w:r w:rsidR="003D4399" w:rsidRPr="008675E6">
        <w:rPr>
          <w:rFonts w:ascii="Arial" w:hAnsi="Arial" w:cs="Arial"/>
          <w:sz w:val="20"/>
          <w:szCs w:val="20"/>
        </w:rPr>
        <w:t>___________________</w:t>
      </w:r>
      <w:r w:rsidR="00EC5D62" w:rsidRPr="008675E6">
        <w:rPr>
          <w:rFonts w:ascii="Arial" w:hAnsi="Arial" w:cs="Arial"/>
          <w:sz w:val="20"/>
          <w:szCs w:val="20"/>
        </w:rPr>
        <w:t xml:space="preserve">  Дата рождения _______________________________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8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7552" w:rsidRPr="008675E6" w14:paraId="6791D278" w14:textId="77777777" w:rsidTr="00E61F38">
        <w:tc>
          <w:tcPr>
            <w:tcW w:w="823" w:type="dxa"/>
            <w:vAlign w:val="center"/>
          </w:tcPr>
          <w:p w14:paraId="297DBB94" w14:textId="099B15FA" w:rsidR="007E7552" w:rsidRPr="004670D7" w:rsidRDefault="007E7552" w:rsidP="00E61F38">
            <w:pPr>
              <w:spacing w:after="120" w:line="312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6">
              <w:rPr>
                <w:rFonts w:ascii="Arial" w:hAnsi="Arial" w:cs="Arial"/>
                <w:sz w:val="20"/>
                <w:szCs w:val="20"/>
              </w:rPr>
              <w:t>ИНН</w:t>
            </w:r>
            <w:r w:rsidR="004670D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97" w:type="dxa"/>
          </w:tcPr>
          <w:p w14:paraId="5791EF69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149A7666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4BCE613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5DD31129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5463CD2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7297FF7B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4C30FE8E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EA26495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6F95730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692829D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5DA98106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C7A1AA" w14:textId="77777777" w:rsidR="007E7552" w:rsidRPr="008675E6" w:rsidRDefault="007E7552" w:rsidP="00EC5D62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42C05" w14:textId="77777777" w:rsidR="001655C8" w:rsidRPr="008675E6" w:rsidRDefault="001655C8" w:rsidP="00EC5D62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</w:p>
    <w:p w14:paraId="3259A145" w14:textId="77777777" w:rsidR="00EC5D62" w:rsidRPr="008675E6" w:rsidRDefault="00EC5D62" w:rsidP="00EC5D62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 xml:space="preserve">Данные паспорта (серия, номер, дата выдачи) ______________________________________ </w:t>
      </w:r>
    </w:p>
    <w:p w14:paraId="338CABA9" w14:textId="77777777" w:rsidR="003D4399" w:rsidRPr="008675E6" w:rsidRDefault="00EC5D62" w:rsidP="00EC5D62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76E85CB5" w14:textId="645B39E2" w:rsidR="00E61F38" w:rsidRPr="008675E6" w:rsidRDefault="00E61F38" w:rsidP="00EC5D62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</w:p>
    <w:p w14:paraId="4B397CF8" w14:textId="3D143B69" w:rsidR="00EC5D62" w:rsidRPr="00A26919" w:rsidRDefault="00EA3A8D" w:rsidP="00EC5D62">
      <w:pPr>
        <w:spacing w:after="120" w:line="312" w:lineRule="auto"/>
        <w:ind w:right="-1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C9CF" wp14:editId="26B256E4">
                <wp:simplePos x="0" y="0"/>
                <wp:positionH relativeFrom="column">
                  <wp:posOffset>4149090</wp:posOffset>
                </wp:positionH>
                <wp:positionV relativeFrom="paragraph">
                  <wp:posOffset>7620</wp:posOffset>
                </wp:positionV>
                <wp:extent cx="27622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A9D20C" id="Прямоугольник 1" o:spid="_x0000_s1026" style="position:absolute;margin-left:326.7pt;margin-top:.6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NDhgIAACIFAAAOAAAAZHJzL2Uyb0RvYy54bWysVM1uEzEQviPxDpbvdJNV00DUTRW1KkKq&#10;2ooU9ex47WaF1zZjJ5twQuKKxCPwEFwQP32GzRsx9m62oeSEuHhnduabP3/j45NVqchSgCuMzmj/&#10;oEeJ0Nzkhb7L6Jub82fPKXGe6Zwpo0VG18LRk/HTJ8eVHYnUzI3KBRAMot2oshmde29HSeL4XJTM&#10;HRgrNBqlgZJ5VOEuyYFVGL1USdrrHSWVgdyC4cI5/HvWGOk4xpdScH8lpROeqIxibT6eEM9ZOJPx&#10;MRvdAbPzgrdlsH+oomSFxqRdqDPmGVlA8VeosuBgnJH+gJsyMVIWXMQesJt+71E30zmzIvaCw3G2&#10;G5P7f2H55fIaSJHj3VGiWYlXVH/ZfNh8rn/W95uP9df6vv6x+VT/qr/V30k/zKuyboSwqb2GVnMo&#10;huZXEsrwxbbIKs543c1YrDzh+DMdHqXpgBKOpnQw7A8HIWbyALbg/EthShKEjAJeYZwsW14437hu&#10;XRAXimnSR8mvlQgVKP1aSGwrJIzoSChxqoAsGVKBcS60P2pTR+8Ak4VSHbC/D6h8nAHW2/oGmIhE&#10;64C9fcA/M3aImNVo34HLQhvYFyB/22Vu/LfdNz2H9mcmX+Ntgmlo7iw/L3CIF8z5awbIa9wA3FV/&#10;hYdUpsqoaSVK5gbe7/sf/JFuaKWkwj3JqHu3YCAoUa80EvFF//AwLFZUDgfDFBXYtcx2LXpRnhqc&#10;P5INq4ti8PdqK0ow5S2u9CRkRRPTHHNnlHvYKqe+2V98FLiYTKIbLpNl/kJPLQ/Bw1QDSW5Wtwxs&#10;yySPFLw0251io0eEanwDUpvJwhtZRLY9zLWdNy5i5Gv7aIRN39Wj18PTNv4NAAD//wMAUEsDBBQA&#10;BgAIAAAAIQDRjBB93gAAAAgBAAAPAAAAZHJzL2Rvd25yZXYueG1sTI9BT4NAEIXvJv6HzZh4swtY&#10;aYssjWnigQMxVkmvU3YKRHaXsNsW/73jSY+T7+W9b/LtbAZxocn3ziqIFxEIso3TvW0VfH68PqxB&#10;+IBW4+AsKfgmD9vi9ibHTLurfafLPrSCS6zPUEEXwphJ6ZuODPqFG8kyO7nJYOBzaqWe8MrlZpBJ&#10;FKXSYG95ocORdh01X/uzUVClVZVgWR/qst6VfhXrt3DSSt3fzS/PIALN4S8Mv/qsDgU7Hd3Zai8G&#10;BenT45KjDBIQzNNNugFxVLCMVyCLXP5/oPgBAAD//wMAUEsBAi0AFAAGAAgAAAAhALaDOJL+AAAA&#10;4QEAABMAAAAAAAAAAAAAAAAAAAAAAFtDb250ZW50X1R5cGVzXS54bWxQSwECLQAUAAYACAAAACEA&#10;OP0h/9YAAACUAQAACwAAAAAAAAAAAAAAAAAvAQAAX3JlbHMvLnJlbHNQSwECLQAUAAYACAAAACEA&#10;HSQjQ4YCAAAiBQAADgAAAAAAAAAAAAAAAAAuAgAAZHJzL2Uyb0RvYy54bWxQSwECLQAUAAYACAAA&#10;ACEA0YwQfd4AAAAIAQAADwAAAAAAAAAAAAAAAADg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42919" wp14:editId="429DE1CD">
                <wp:simplePos x="0" y="0"/>
                <wp:positionH relativeFrom="column">
                  <wp:posOffset>5130165</wp:posOffset>
                </wp:positionH>
                <wp:positionV relativeFrom="paragraph">
                  <wp:posOffset>7620</wp:posOffset>
                </wp:positionV>
                <wp:extent cx="28575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8D1CB" id="Прямоугольник 2" o:spid="_x0000_s1026" style="position:absolute;margin-left:403.95pt;margin-top:.6pt;width:2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+UhgIAACIFAAAOAAAAZHJzL2Uyb0RvYy54bWysVM1uEzEQviPxDpbvdJNV00LUTRW1KkKq&#10;2ooW9ex67WaF7TG2k004IXFF4hF4CC6Inz7D5o0YezfbUnJCXLyenflmPJ+/8cHhUiuyEM5XYAo6&#10;3BlQIgyHsjK3BX1zdfLsOSU+MFMyBUYUdCU8PZw8fXJQ27HIYQaqFI5gEuPHtS3oLAQ7zjLPZ0Iz&#10;vwNWGHRKcJoFNN1tVjpWY3atsnww2MtqcKV1wIX3+Pe4ddJJyi+l4OFcSi8CUQXFs4W0urTexDWb&#10;HLDxrWN2VvHuGOwfTqFZZbBon+qYBUbmrvorla64Aw8y7HDQGUhZcZF6wG6Gg0fdXM6YFakXJMfb&#10;nib//9Lys8WFI1VZ0JwSwzReUfNl/WH9ufnZ3K0/Nl+bu+bH+lPzq/nWfCd55Ku2foywS3vhOsvj&#10;Nja/lE7HL7ZFlonjVc+xWAbC8Wf+fLQ/wpvg6Mr39/J8FHNm92DrfHgpQJO4KajDK0zMssWpD23o&#10;JgRx8TBt+bQLKyXiCZR5LSS2FQsmdBKUOFKOLBhKgXEuTNjrSqfoCJOVUj1wuA2owrADdbERJpLQ&#10;euBgG/DPij0iVQUTerCuDLhtCcq3feU2ftN923Ns/wbKFd6mg1bm3vKTCkk8ZT5cMIe6Rt5xVsM5&#10;LlJBXVDodpTMwL3f9j/Go9zQS0mNc1JQ/27OnKBEvTIoxBfD3d04WMnYHe3naLiHnpuHHjPXR4D8&#10;D/FVsDxtY3xQm610oK9xpKexKrqY4Vi7oDy4jXEU2vnFR4GL6TSF4TBZFk7NpeUxeWQ1iuRqec2c&#10;7ZQUUIJnsJkpNn4kqDY2Ig1M5wFkldR2z2vHNw5i0mv3aMRJf2inqPunbfIbAAD//wMAUEsDBBQA&#10;BgAIAAAAIQCzIH223QAAAAgBAAAPAAAAZHJzL2Rvd25yZXYueG1sTI9BT4NAEIXvJv6HzZh4s0tJ&#10;LUhZGtPEAwdirBKvW3YKpOwsYbct/nvHkz2+fC9vvsm3sx3EBSffO1KwXEQgkBpnemoVfH2+PaUg&#10;fNBk9OAIFfygh21xf5frzLgrfeBlH1rBI+QzraALYcyk9E2HVvuFG5GYHd1kdeA4tdJM+srjdpBx&#10;FK2l1T3xhU6PuOuwOe3PVkG1rqpYl/V3Xda70idL8x6ORqnHh/l1AyLgHP7L8KfP6lCw08GdyXgx&#10;KEij5IWrDGIQzNPnmPNBwWqVgCxyeftA8QsAAP//AwBQSwECLQAUAAYACAAAACEAtoM4kv4AAADh&#10;AQAAEwAAAAAAAAAAAAAAAAAAAAAAW0NvbnRlbnRfVHlwZXNdLnhtbFBLAQItABQABgAIAAAAIQA4&#10;/SH/1gAAAJQBAAALAAAAAAAAAAAAAAAAAC8BAABfcmVscy8ucmVsc1BLAQItABQABgAIAAAAIQD3&#10;Dj+UhgIAACIFAAAOAAAAAAAAAAAAAAAAAC4CAABkcnMvZTJvRG9jLnhtbFBLAQItABQABgAIAAAA&#10;IQCzIH223QAAAAgBAAAPAAAAAAAAAAAAAAAAAOAEAABkcnMvZG93bnJldi54bWxQSwUGAAAAAAQA&#10;BADzAAAA6gUAAAAA&#10;" fillcolor="white [3201]" strokecolor="#f79646 [3209]" strokeweight="2pt"/>
            </w:pict>
          </mc:Fallback>
        </mc:AlternateContent>
      </w:r>
      <w:r w:rsidR="00A26919" w:rsidRPr="00A26919">
        <w:rPr>
          <w:rFonts w:ascii="Arial" w:hAnsi="Arial" w:cs="Arial"/>
          <w:i/>
        </w:rPr>
        <w:t>Налогоплательщик и пациент являются одним лицом</w:t>
      </w:r>
      <w:proofErr w:type="gramStart"/>
      <w:r w:rsidR="00A26919" w:rsidRPr="00A26919">
        <w:rPr>
          <w:rFonts w:ascii="Arial" w:hAnsi="Arial" w:cs="Arial"/>
          <w:i/>
        </w:rPr>
        <w:t xml:space="preserve">      Д</w:t>
      </w:r>
      <w:proofErr w:type="gramEnd"/>
      <w:r w:rsidR="00A26919" w:rsidRPr="00A26919">
        <w:rPr>
          <w:rFonts w:ascii="Arial" w:hAnsi="Arial" w:cs="Arial"/>
          <w:i/>
        </w:rPr>
        <w:t xml:space="preserve">а </w:t>
      </w:r>
      <w:r w:rsidR="00A26919">
        <w:rPr>
          <w:rFonts w:ascii="Arial" w:hAnsi="Arial" w:cs="Arial"/>
          <w:i/>
        </w:rPr>
        <w:t xml:space="preserve">                 Нет </w:t>
      </w:r>
    </w:p>
    <w:p w14:paraId="7B81DAF1" w14:textId="77777777" w:rsidR="00A760EE" w:rsidRDefault="00A760EE" w:rsidP="00EC5D62">
      <w:pPr>
        <w:spacing w:after="120" w:line="312" w:lineRule="auto"/>
        <w:ind w:right="-1"/>
        <w:rPr>
          <w:rFonts w:ascii="Arial" w:hAnsi="Arial" w:cs="Arial"/>
          <w:b/>
          <w:i/>
          <w:u w:val="single"/>
        </w:rPr>
      </w:pPr>
    </w:p>
    <w:p w14:paraId="777C219D" w14:textId="508AE50C" w:rsidR="00D06FDD" w:rsidRPr="000837A3" w:rsidRDefault="00D06FDD" w:rsidP="00EC5D62">
      <w:pPr>
        <w:spacing w:after="120" w:line="312" w:lineRule="auto"/>
        <w:ind w:right="-1"/>
        <w:rPr>
          <w:rFonts w:ascii="Arial" w:hAnsi="Arial" w:cs="Arial"/>
          <w:b/>
          <w:i/>
          <w:u w:val="single"/>
        </w:rPr>
      </w:pPr>
      <w:r w:rsidRPr="000837A3">
        <w:rPr>
          <w:rFonts w:ascii="Arial" w:hAnsi="Arial" w:cs="Arial"/>
          <w:b/>
          <w:i/>
          <w:u w:val="single"/>
        </w:rPr>
        <w:t>Данные пациента:</w:t>
      </w:r>
    </w:p>
    <w:p w14:paraId="702276F9" w14:textId="77777777" w:rsidR="00D06FDD" w:rsidRPr="008675E6" w:rsidRDefault="00D06FDD" w:rsidP="00D06FDD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Ф.И.О. _______________________________________________________________________</w:t>
      </w:r>
    </w:p>
    <w:p w14:paraId="753B20DF" w14:textId="5E8AD81E" w:rsidR="00D06FDD" w:rsidRDefault="00D06FDD" w:rsidP="00D06FDD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________________________________  Дата рождения _______________________________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8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43934" w:rsidRPr="008675E6" w14:paraId="6E589273" w14:textId="77777777" w:rsidTr="00793F6D">
        <w:tc>
          <w:tcPr>
            <w:tcW w:w="823" w:type="dxa"/>
            <w:vAlign w:val="center"/>
          </w:tcPr>
          <w:p w14:paraId="647B4347" w14:textId="1DA6BDE3" w:rsidR="00043934" w:rsidRPr="008675E6" w:rsidRDefault="00043934" w:rsidP="00793F6D">
            <w:pPr>
              <w:spacing w:after="120" w:line="312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5E6">
              <w:rPr>
                <w:rFonts w:ascii="Arial" w:hAnsi="Arial" w:cs="Arial"/>
                <w:sz w:val="20"/>
                <w:szCs w:val="20"/>
              </w:rPr>
              <w:t>ИНН</w:t>
            </w:r>
            <w:r w:rsidR="004670D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97" w:type="dxa"/>
          </w:tcPr>
          <w:p w14:paraId="67D0F560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56624402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12D7DC4B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7E2ADB5F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4D2EB935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1483FD19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6916F91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3471CC18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CAF73F6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42006388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3F736F8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5E048469" w14:textId="77777777" w:rsidR="00043934" w:rsidRPr="008675E6" w:rsidRDefault="00043934" w:rsidP="00793F6D">
            <w:pPr>
              <w:spacing w:after="120" w:line="31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1E7E5" w14:textId="77777777" w:rsidR="00043934" w:rsidRPr="008675E6" w:rsidRDefault="00043934" w:rsidP="00D06FDD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</w:p>
    <w:p w14:paraId="7868F2EF" w14:textId="77777777" w:rsidR="00D06FDD" w:rsidRPr="008675E6" w:rsidRDefault="00D06FDD" w:rsidP="00D06FDD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 xml:space="preserve">Данные паспорта или </w:t>
      </w:r>
      <w:proofErr w:type="spellStart"/>
      <w:r w:rsidRPr="008675E6">
        <w:rPr>
          <w:rFonts w:ascii="Arial" w:hAnsi="Arial" w:cs="Arial"/>
          <w:sz w:val="20"/>
          <w:szCs w:val="20"/>
        </w:rPr>
        <w:t>св-ва</w:t>
      </w:r>
      <w:proofErr w:type="spellEnd"/>
      <w:r w:rsidRPr="008675E6">
        <w:rPr>
          <w:rFonts w:ascii="Arial" w:hAnsi="Arial" w:cs="Arial"/>
          <w:sz w:val="20"/>
          <w:szCs w:val="20"/>
        </w:rPr>
        <w:t xml:space="preserve"> о рождении (серия, номер, дата выдачи) </w:t>
      </w:r>
      <w:r w:rsidR="00F2024F" w:rsidRPr="008675E6">
        <w:rPr>
          <w:rFonts w:ascii="Arial" w:hAnsi="Arial" w:cs="Arial"/>
          <w:sz w:val="20"/>
          <w:szCs w:val="20"/>
        </w:rPr>
        <w:t>__</w:t>
      </w:r>
      <w:r w:rsidRPr="008675E6">
        <w:rPr>
          <w:rFonts w:ascii="Arial" w:hAnsi="Arial" w:cs="Arial"/>
          <w:sz w:val="20"/>
          <w:szCs w:val="20"/>
        </w:rPr>
        <w:t xml:space="preserve">___________________________________________________________________________ </w:t>
      </w:r>
    </w:p>
    <w:p w14:paraId="6D3CB8A0" w14:textId="77777777" w:rsidR="00D06FDD" w:rsidRPr="008675E6" w:rsidRDefault="00D06FDD" w:rsidP="00D06FDD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D83D16D" w14:textId="0F312240" w:rsidR="00D06FDD" w:rsidRPr="008675E6" w:rsidRDefault="00D06FDD" w:rsidP="00D06FDD">
      <w:pPr>
        <w:spacing w:after="120" w:line="312" w:lineRule="auto"/>
        <w:ind w:right="-1"/>
        <w:rPr>
          <w:rFonts w:ascii="Arial" w:hAnsi="Arial" w:cs="Arial"/>
          <w:sz w:val="20"/>
          <w:szCs w:val="20"/>
        </w:rPr>
      </w:pPr>
    </w:p>
    <w:p w14:paraId="68009EB2" w14:textId="17C6F1BD" w:rsidR="00D6229E" w:rsidRPr="00D6229E" w:rsidRDefault="00BC11AC" w:rsidP="00C63BA2">
      <w:pPr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14C91" wp14:editId="24B520A1">
                <wp:simplePos x="0" y="0"/>
                <wp:positionH relativeFrom="column">
                  <wp:posOffset>2567940</wp:posOffset>
                </wp:positionH>
                <wp:positionV relativeFrom="paragraph">
                  <wp:posOffset>5715</wp:posOffset>
                </wp:positionV>
                <wp:extent cx="28575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91CB7" id="Прямоугольник 3" o:spid="_x0000_s1026" style="position:absolute;margin-left:202.2pt;margin-top:.45pt;width:2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BNhwIAACIFAAAOAAAAZHJzL2Uyb0RvYy54bWysVM1uEzEQviPxDpbvdJO06U/UTRW1KkKq&#10;2ooW9ex67WaF/xg72YQTElckHoGH4IL46TNs3oixd7MtJSfExevZmW/G8/kbHx4ttCJzAb60Jqf9&#10;rR4lwnBblOYup2+uT1/sU+IDMwVT1oicLoWnR+Pnzw4rNxIDO7WqEEAwifGjyuV0GoIbZZnnU6GZ&#10;37JOGHRKC5oFNOEuK4BVmF2rbNDr7WaVhcKB5cJ7/HvSOOk45ZdS8HAhpReBqJzi2UJaIa23cc3G&#10;h2x0B8xNS94eg/3DKTQrDRbtUp2wwMgMyr9S6ZKD9VaGLW51ZqUsuUg9YDf93pNurqbMidQLkuNd&#10;R5P/f2n5+fwSSFnkdJsSwzReUf1l9WH1uf5Z368+1l/r+/rH6lP9q/5Wfyfbka/K+RHCrtwltJbH&#10;bWx+IUHHL7ZFFonjZcexWATC8edgf7g3xJvg6BocDAd7w5gzewA78OGlsJrETU4BrzAxy+ZnPjSh&#10;6xDExcM05dMuLJWIJ1DmtZDYViyY0ElQ4lgBmTOUAuNcmLDblk7RESZLpTpgfxNQhX4LamMjTCSh&#10;dcDeJuCfFTtEqmpN6MC6NBY2JSjedpWb+HX3Tc+x/VtbLPE2wTYy946flkjiGfPhkgHqGnnHWQ0X&#10;uEhlq5zadkfJ1ML7Tf9jPMoNvZRUOCc59e9mDAQl6pVBIR70d3biYCVjZ7g3QAMee24fe8xMH1vk&#10;v4+vguNpG+ODWm8lWH2DIz2JVdHFDMfaOeUB1sZxaOYXHwUuJpMUhsPkWDgzV47H5JHVKJLrxQ0D&#10;1yopoATP7Xqm2OiJoJrYiDR2MgtWlkltD7y2fOMgJr22j0ac9Md2inp42sa/AQAA//8DAFBLAwQU&#10;AAYACAAAACEA/tXBKdwAAAAHAQAADwAAAGRycy9kb3ducmV2LnhtbEyOQWvCQBSE74X+h+UVvNWN&#10;smhNs5Ei9JBDkNqGXp/ZZxKa3Q3ZVeO/9/XU3maYYebLtpPtxYXG0HmnYTFPQJCrvelco+Hr8/35&#10;BUSI6Az23pGGGwXY5o8PGabGX90HXQ6xETziQooa2hiHVMpQt2QxzP1AjrOTHy1GtmMjzYhXHre9&#10;XCbJSlrsHD+0ONCupfrncLYaylVZLrGovqui2hVhvTD7eDJaz56mt1cQkab4V4ZffEaHnJmO/uxM&#10;EL0GlSjFVQ0bEBwrtWF7ZLFWIPNM/ufP7wAAAP//AwBQSwECLQAUAAYACAAAACEAtoM4kv4AAADh&#10;AQAAEwAAAAAAAAAAAAAAAAAAAAAAW0NvbnRlbnRfVHlwZXNdLnhtbFBLAQItABQABgAIAAAAIQA4&#10;/SH/1gAAAJQBAAALAAAAAAAAAAAAAAAAAC8BAABfcmVscy8ucmVsc1BLAQItABQABgAIAAAAIQDB&#10;1RBNhwIAACIFAAAOAAAAAAAAAAAAAAAAAC4CAABkcnMvZTJvRG9jLnhtbFBLAQItABQABgAIAAAA&#10;IQD+1cEp3AAAAAcBAAAPAAAAAAAAAAAAAAAAAOEEAABkcnMvZG93bnJldi54bWxQSwUGAAAAAAQA&#10;BADzAAAA6gUAAAAA&#10;" fillcolor="white [3201]" strokecolor="#f79646 [3209]" strokeweight="2pt"/>
            </w:pict>
          </mc:Fallback>
        </mc:AlternateContent>
      </w:r>
      <w:r w:rsidR="000837A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D4C18" wp14:editId="6928F7D7">
                <wp:simplePos x="0" y="0"/>
                <wp:positionH relativeFrom="column">
                  <wp:posOffset>5187315</wp:posOffset>
                </wp:positionH>
                <wp:positionV relativeFrom="paragraph">
                  <wp:posOffset>10795</wp:posOffset>
                </wp:positionV>
                <wp:extent cx="304800" cy="295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AE70B0" id="Прямоугольник 5" o:spid="_x0000_s1026" style="position:absolute;margin-left:408.45pt;margin-top:.85pt;width:24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+qigIAACIFAAAOAAAAZHJzL2Uyb0RvYy54bWysVEtu2zAQ3RfoHQjuG8munY8ROTASpCgQ&#10;JEaTImuGImOhFMkOacvuqkC2BXqEHqKbop+cQb5Rh5SspKlXRTcURzNvhvP4hodHy1KRhQBXGJ3R&#10;3k5KidDc5IW+zejbq9MX+5Q4z3TOlNEioyvh6NH4+bPDyo5E38yMygUQTKLdqLIZnXlvR0ni+EyU&#10;zO0YKzQ6pYGSeTThNsmBVZi9VEk/TXeTykBuwXDhHP49aZx0HPNLKbi/kNIJT1RG8Ww+rhDXm7Am&#10;40M2ugVmZwVvj8H+4RQlKzQW7VKdMM/IHIq/UpUFB+OM9DvclImRsuAi9oDd9NIn3VzOmBWxFyTH&#10;2Y4m9//S8vPFFEiRZ3RIiWYlXlH9Zf1x/bn+Wd+v7+qv9X39Y/2p/lV/q7+TYeCrsm6EsEs7hdZy&#10;uA3NLyWU4YttkWXkeNVxLJaecPz5Mh3sp3gTHF39g2F/L+ZMHsAWnH8lTEnCJqOAVxiZZYsz57Eg&#10;hm5C0AiHacrHnV8pEU6g9BshsS0s2I/oKChxrIAsGEqBcS603w3tYL4YHWCyUKoD9rYBle+1oDY2&#10;wEQUWgdMtwH/rNghYlWjfQcuC21gW4L8XVe5id903/Qc2r8x+QpvE0wjc2f5aYEknjHnpwxQ18g7&#10;zqq/wEUqU2XUtDtKZgY+bPsf4lFu6KWkwjnJqHs/ZyAoUa81CvGgNxiEwYrGYLjXRwMee24ee/S8&#10;PDbIfw9fBcvjNsR7tdlKMOU1jvQkVEUX0xxrZ5R72BjHvplffBS4mExiGA6TZf5MX1oekgdWg0iu&#10;ltcMbKskjxI8N5uZYqMngmpiA1KbydwbWUS1PfDa8o2DGEXTPhph0h/bMerhaRv/BgAA//8DAFBL&#10;AwQUAAYACAAAACEA7Gnr390AAAAIAQAADwAAAGRycy9kb3ducmV2LnhtbEyPQU+DQBCF7yb+h82Y&#10;eLMLpKFIWRrTxAMHYqwSr1t2CqTsLGG3Lf57x5MeX76XN98Uu8WO4oqzHxwpiFcRCKTWmYE6BZ8f&#10;r08ZCB80GT06QgXf6GFX3t8VOjfuRu94PYRO8Aj5XCvoQ5hyKX3bo9V+5SYkZic3Wx04zp00s77x&#10;uB1lEkWptHogvtDrCfc9tufDxSqo07pOdNV8NVWzr/wmNm/hZJR6fFhetiACLuGvDL/6rA4lOx3d&#10;hYwXo4IsTp+5ymADgnmWrjkfFayzBGRZyP8PlD8AAAD//wMAUEsBAi0AFAAGAAgAAAAhALaDOJL+&#10;AAAA4QEAABMAAAAAAAAAAAAAAAAAAAAAAFtDb250ZW50X1R5cGVzXS54bWxQSwECLQAUAAYACAAA&#10;ACEAOP0h/9YAAACUAQAACwAAAAAAAAAAAAAAAAAvAQAAX3JlbHMvLnJlbHNQSwECLQAUAAYACAAA&#10;ACEAyhLfqooCAAAiBQAADgAAAAAAAAAAAAAAAAAuAgAAZHJzL2Uyb0RvYy54bWxQSwECLQAUAAYA&#10;CAAAACEA7Gnr390AAAAIAQAADwAAAAAAAAAAAAAAAADkBAAAZHJzL2Rvd25yZXYueG1sUEsFBgAA&#10;AAAEAAQA8wAAAO4FAAAAAA==&#10;" fillcolor="white [3201]" strokecolor="#f79646 [3209]" strokeweight="2pt"/>
            </w:pict>
          </mc:Fallback>
        </mc:AlternateContent>
      </w:r>
      <w:r w:rsidR="002D25F8" w:rsidRPr="00C55FC2">
        <w:rPr>
          <w:rFonts w:ascii="Arial" w:hAnsi="Arial" w:cs="Arial"/>
          <w:i/>
        </w:rPr>
        <w:t>Способ получения справки</w:t>
      </w:r>
      <w:r w:rsidR="00D6229E">
        <w:rPr>
          <w:rFonts w:ascii="Arial" w:hAnsi="Arial" w:cs="Arial"/>
          <w:i/>
        </w:rPr>
        <w:t xml:space="preserve">:     </w:t>
      </w:r>
      <w:r w:rsidR="00C55FC2">
        <w:rPr>
          <w:rFonts w:ascii="Arial" w:hAnsi="Arial" w:cs="Arial"/>
          <w:i/>
        </w:rPr>
        <w:t xml:space="preserve"> </w:t>
      </w:r>
      <w:r w:rsidR="00C55FC2" w:rsidRPr="00D6229E">
        <w:rPr>
          <w:rFonts w:ascii="Arial" w:hAnsi="Arial" w:cs="Arial"/>
        </w:rPr>
        <w:t xml:space="preserve">Лично </w:t>
      </w:r>
      <w:r>
        <w:rPr>
          <w:rFonts w:ascii="Arial" w:hAnsi="Arial" w:cs="Arial"/>
        </w:rPr>
        <w:t xml:space="preserve"> </w:t>
      </w:r>
      <w:r w:rsidR="00D6229E">
        <w:rPr>
          <w:rFonts w:ascii="Arial" w:hAnsi="Arial" w:cs="Arial"/>
          <w:i/>
        </w:rPr>
        <w:t xml:space="preserve">            </w:t>
      </w:r>
      <w:r w:rsidR="00A760EE">
        <w:rPr>
          <w:rFonts w:ascii="Arial" w:hAnsi="Arial" w:cs="Arial"/>
          <w:i/>
        </w:rPr>
        <w:t xml:space="preserve"> </w:t>
      </w:r>
      <w:r w:rsidR="00C55FC2" w:rsidRPr="00D6229E">
        <w:rPr>
          <w:rFonts w:ascii="Arial" w:hAnsi="Arial" w:cs="Arial"/>
        </w:rPr>
        <w:t xml:space="preserve">Отправка в электронной форме </w:t>
      </w:r>
    </w:p>
    <w:p w14:paraId="7AD5090C" w14:textId="44BF8E29" w:rsidR="00C55FC2" w:rsidRPr="00D6229E" w:rsidRDefault="00D6229E" w:rsidP="00C63BA2">
      <w:pPr>
        <w:spacing w:after="0" w:line="240" w:lineRule="auto"/>
        <w:rPr>
          <w:rFonts w:ascii="Arial" w:hAnsi="Arial" w:cs="Arial"/>
        </w:rPr>
      </w:pPr>
      <w:r w:rsidRPr="00D6229E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</w:t>
      </w:r>
      <w:r w:rsidR="000837A3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="00C55FC2" w:rsidRPr="00D6229E">
        <w:rPr>
          <w:rFonts w:ascii="Arial" w:hAnsi="Arial" w:cs="Arial"/>
        </w:rPr>
        <w:t>в налоговый орган</w:t>
      </w:r>
      <w:r w:rsidR="00BC11AC">
        <w:rPr>
          <w:rFonts w:ascii="Arial" w:hAnsi="Arial" w:cs="Arial"/>
        </w:rPr>
        <w:t xml:space="preserve">  </w:t>
      </w:r>
    </w:p>
    <w:p w14:paraId="59C91143" w14:textId="77777777" w:rsidR="00E01AFD" w:rsidRPr="008675E6" w:rsidRDefault="00E01AFD" w:rsidP="004A38A7">
      <w:pPr>
        <w:spacing w:after="120" w:line="312" w:lineRule="auto"/>
        <w:ind w:firstLine="5245"/>
        <w:jc w:val="center"/>
        <w:rPr>
          <w:rFonts w:ascii="Arial" w:hAnsi="Arial" w:cs="Arial"/>
          <w:sz w:val="20"/>
          <w:szCs w:val="20"/>
        </w:rPr>
      </w:pPr>
    </w:p>
    <w:p w14:paraId="11A81394" w14:textId="77777777" w:rsidR="003D4399" w:rsidRPr="008675E6" w:rsidRDefault="003D4399" w:rsidP="004A38A7">
      <w:pPr>
        <w:spacing w:after="120" w:line="312" w:lineRule="auto"/>
        <w:ind w:firstLine="5245"/>
        <w:jc w:val="center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Дата</w:t>
      </w:r>
      <w:r w:rsidR="002D25F8" w:rsidRPr="008675E6">
        <w:rPr>
          <w:rFonts w:ascii="Arial" w:hAnsi="Arial" w:cs="Arial"/>
          <w:sz w:val="20"/>
          <w:szCs w:val="20"/>
        </w:rPr>
        <w:t xml:space="preserve">  </w:t>
      </w:r>
      <w:r w:rsidRPr="008675E6">
        <w:rPr>
          <w:rFonts w:ascii="Arial" w:hAnsi="Arial" w:cs="Arial"/>
          <w:sz w:val="20"/>
          <w:szCs w:val="20"/>
        </w:rPr>
        <w:t>_____________________</w:t>
      </w:r>
    </w:p>
    <w:p w14:paraId="7803DF3E" w14:textId="77777777" w:rsidR="00A66F6E" w:rsidRPr="008675E6" w:rsidRDefault="003D4399" w:rsidP="00761CB6">
      <w:pPr>
        <w:spacing w:after="120" w:line="312" w:lineRule="auto"/>
        <w:ind w:firstLine="5245"/>
        <w:jc w:val="center"/>
        <w:rPr>
          <w:rFonts w:ascii="Arial" w:hAnsi="Arial" w:cs="Arial"/>
          <w:sz w:val="20"/>
          <w:szCs w:val="20"/>
        </w:rPr>
      </w:pPr>
      <w:r w:rsidRPr="008675E6">
        <w:rPr>
          <w:rFonts w:ascii="Arial" w:hAnsi="Arial" w:cs="Arial"/>
          <w:sz w:val="20"/>
          <w:szCs w:val="20"/>
        </w:rPr>
        <w:t>Подпись</w:t>
      </w:r>
      <w:r w:rsidR="002D25F8" w:rsidRPr="008675E6">
        <w:rPr>
          <w:rFonts w:ascii="Arial" w:hAnsi="Arial" w:cs="Arial"/>
          <w:sz w:val="20"/>
          <w:szCs w:val="20"/>
        </w:rPr>
        <w:t xml:space="preserve">  </w:t>
      </w:r>
      <w:r w:rsidRPr="008675E6">
        <w:rPr>
          <w:rFonts w:ascii="Arial" w:hAnsi="Arial" w:cs="Arial"/>
          <w:sz w:val="20"/>
          <w:szCs w:val="20"/>
        </w:rPr>
        <w:t>__________________</w:t>
      </w:r>
      <w:r w:rsidR="006D1261" w:rsidRPr="008675E6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24015E1D" w14:textId="75B1A848" w:rsidR="000837A3" w:rsidRPr="004670D7" w:rsidRDefault="004670D7" w:rsidP="004670D7">
      <w:pPr>
        <w:spacing w:after="120" w:line="31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670D7">
        <w:rPr>
          <w:rFonts w:ascii="Arial" w:hAnsi="Arial" w:cs="Arial"/>
          <w:sz w:val="20"/>
          <w:szCs w:val="20"/>
        </w:rPr>
        <w:t>*ИНН указывается при наличии</w:t>
      </w:r>
    </w:p>
    <w:p w14:paraId="78E46B7C" w14:textId="216B1495" w:rsidR="001655C8" w:rsidRPr="000837A3" w:rsidRDefault="00D06FDD" w:rsidP="00C62E3F">
      <w:pPr>
        <w:spacing w:after="120" w:line="312" w:lineRule="auto"/>
        <w:rPr>
          <w:rFonts w:ascii="Times New Roman" w:hAnsi="Times New Roman" w:cs="Times New Roman"/>
        </w:rPr>
      </w:pPr>
      <w:proofErr w:type="spellStart"/>
      <w:r w:rsidRPr="000837A3">
        <w:rPr>
          <w:rFonts w:ascii="Arial" w:hAnsi="Arial" w:cs="Arial"/>
          <w:u w:val="single"/>
        </w:rPr>
        <w:t>Эл</w:t>
      </w:r>
      <w:proofErr w:type="gramStart"/>
      <w:r w:rsidRPr="000837A3">
        <w:rPr>
          <w:rFonts w:ascii="Arial" w:hAnsi="Arial" w:cs="Arial"/>
          <w:u w:val="single"/>
        </w:rPr>
        <w:t>.п</w:t>
      </w:r>
      <w:proofErr w:type="gramEnd"/>
      <w:r w:rsidRPr="000837A3">
        <w:rPr>
          <w:rFonts w:ascii="Arial" w:hAnsi="Arial" w:cs="Arial"/>
          <w:u w:val="single"/>
        </w:rPr>
        <w:t>очта</w:t>
      </w:r>
      <w:proofErr w:type="spellEnd"/>
      <w:r w:rsidRPr="000837A3">
        <w:rPr>
          <w:rFonts w:ascii="Arial" w:hAnsi="Arial" w:cs="Arial"/>
          <w:u w:val="single"/>
        </w:rPr>
        <w:t xml:space="preserve">: </w:t>
      </w:r>
      <w:hyperlink r:id="rId7" w:history="1">
        <w:r w:rsidRPr="000837A3">
          <w:rPr>
            <w:rStyle w:val="a5"/>
            <w:rFonts w:ascii="Arial" w:hAnsi="Arial" w:cs="Arial"/>
            <w:lang w:val="en-US"/>
          </w:rPr>
          <w:t>marketolog</w:t>
        </w:r>
        <w:r w:rsidRPr="000837A3">
          <w:rPr>
            <w:rStyle w:val="a5"/>
            <w:rFonts w:ascii="Arial" w:hAnsi="Arial" w:cs="Arial"/>
          </w:rPr>
          <w:t>@</w:t>
        </w:r>
        <w:r w:rsidRPr="000837A3">
          <w:rPr>
            <w:rStyle w:val="a5"/>
            <w:rFonts w:ascii="Arial" w:hAnsi="Arial" w:cs="Arial"/>
            <w:lang w:val="en-US"/>
          </w:rPr>
          <w:t>pericentr</w:t>
        </w:r>
        <w:r w:rsidRPr="000837A3">
          <w:rPr>
            <w:rStyle w:val="a5"/>
            <w:rFonts w:ascii="Arial" w:hAnsi="Arial" w:cs="Arial"/>
          </w:rPr>
          <w:t>.</w:t>
        </w:r>
        <w:proofErr w:type="spellStart"/>
        <w:r w:rsidRPr="000837A3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Pr="000837A3">
        <w:rPr>
          <w:rStyle w:val="a5"/>
          <w:rFonts w:ascii="Arial" w:hAnsi="Arial" w:cs="Arial"/>
        </w:rPr>
        <w:t xml:space="preserve">  (</w:t>
      </w:r>
      <w:r w:rsidRPr="000837A3">
        <w:rPr>
          <w:rStyle w:val="a5"/>
          <w:rFonts w:ascii="Arial" w:hAnsi="Arial" w:cs="Arial"/>
          <w:b/>
        </w:rPr>
        <w:t>для отправки заявления)</w:t>
      </w:r>
    </w:p>
    <w:sectPr w:rsidR="001655C8" w:rsidRPr="000837A3" w:rsidSect="00304764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9E"/>
    <w:multiLevelType w:val="hybridMultilevel"/>
    <w:tmpl w:val="A4E2F520"/>
    <w:lvl w:ilvl="0" w:tplc="4072CE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92D"/>
    <w:multiLevelType w:val="hybridMultilevel"/>
    <w:tmpl w:val="D76C02C8"/>
    <w:lvl w:ilvl="0" w:tplc="D3B6A5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64324"/>
    <w:multiLevelType w:val="hybridMultilevel"/>
    <w:tmpl w:val="5DAE4C72"/>
    <w:lvl w:ilvl="0" w:tplc="BAD037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16674"/>
    <w:multiLevelType w:val="hybridMultilevel"/>
    <w:tmpl w:val="C7B60F14"/>
    <w:lvl w:ilvl="0" w:tplc="5C34C88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99"/>
    <w:rsid w:val="00010122"/>
    <w:rsid w:val="00043934"/>
    <w:rsid w:val="000837A3"/>
    <w:rsid w:val="001655C8"/>
    <w:rsid w:val="001B302F"/>
    <w:rsid w:val="00237725"/>
    <w:rsid w:val="002D25F8"/>
    <w:rsid w:val="00304764"/>
    <w:rsid w:val="00341FE9"/>
    <w:rsid w:val="003B3316"/>
    <w:rsid w:val="003D4399"/>
    <w:rsid w:val="003F3D1A"/>
    <w:rsid w:val="004670D7"/>
    <w:rsid w:val="004A38A7"/>
    <w:rsid w:val="00543074"/>
    <w:rsid w:val="005A473F"/>
    <w:rsid w:val="005E15AA"/>
    <w:rsid w:val="00643E05"/>
    <w:rsid w:val="006657DD"/>
    <w:rsid w:val="006D1261"/>
    <w:rsid w:val="006F4905"/>
    <w:rsid w:val="00761CB6"/>
    <w:rsid w:val="007E2816"/>
    <w:rsid w:val="007E7552"/>
    <w:rsid w:val="008675E6"/>
    <w:rsid w:val="008963B3"/>
    <w:rsid w:val="0091012B"/>
    <w:rsid w:val="00990601"/>
    <w:rsid w:val="009D3FFF"/>
    <w:rsid w:val="00A26919"/>
    <w:rsid w:val="00A66F6E"/>
    <w:rsid w:val="00A760EE"/>
    <w:rsid w:val="00A809A6"/>
    <w:rsid w:val="00A97659"/>
    <w:rsid w:val="00BC11AC"/>
    <w:rsid w:val="00C55FC2"/>
    <w:rsid w:val="00C62E3F"/>
    <w:rsid w:val="00C63BA2"/>
    <w:rsid w:val="00C81EF7"/>
    <w:rsid w:val="00CE1651"/>
    <w:rsid w:val="00D06FDD"/>
    <w:rsid w:val="00D6229E"/>
    <w:rsid w:val="00E01AFD"/>
    <w:rsid w:val="00E61F38"/>
    <w:rsid w:val="00EA3A8D"/>
    <w:rsid w:val="00EC5D62"/>
    <w:rsid w:val="00F2024F"/>
    <w:rsid w:val="00F46F39"/>
    <w:rsid w:val="00FE1DD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3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01A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65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430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3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01A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65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430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etolog@pericen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24F3-11E2-4C59-8030-50354B23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</dc:creator>
  <cp:lastModifiedBy>user</cp:lastModifiedBy>
  <cp:revision>22</cp:revision>
  <cp:lastPrinted>2024-12-24T03:01:00Z</cp:lastPrinted>
  <dcterms:created xsi:type="dcterms:W3CDTF">2024-07-10T02:34:00Z</dcterms:created>
  <dcterms:modified xsi:type="dcterms:W3CDTF">2024-12-24T03:54:00Z</dcterms:modified>
</cp:coreProperties>
</file>